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Приложение 1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к постановлению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Администрации города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от ________2018 №_____________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</w:p>
    <w:p w:rsidR="00956E0E" w:rsidRPr="00956E0E" w:rsidRDefault="00956E0E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Проект планировки территории для размещения линейного объекта</w:t>
      </w:r>
    </w:p>
    <w:p w:rsidR="00956E0E" w:rsidRPr="00956E0E" w:rsidRDefault="00956E0E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 xml:space="preserve">«Подстанция трансформаторная 35/6 кВ. Линии электропередачи воздушные 6 кВ. Линия электропередачи воздушная 35 кВ. </w:t>
      </w:r>
    </w:p>
    <w:p w:rsidR="00956E0E" w:rsidRPr="00C6749D" w:rsidRDefault="00956E0E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Район куста скважин 697. Восточно-Сургутское нефтяное месторождение»</w:t>
      </w:r>
    </w:p>
    <w:p w:rsidR="00F116CF" w:rsidRPr="00C6749D" w:rsidRDefault="00F116CF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56E0E" w:rsidRDefault="00F116CF" w:rsidP="00F116C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372975" cy="7750147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ППТ_1_25_06_2018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7" t="2419" r="1115" b="2287"/>
                    <a:stretch/>
                  </pic:blipFill>
                  <pic:spPr bwMode="auto">
                    <a:xfrm>
                      <a:off x="0" y="0"/>
                      <a:ext cx="12386226" cy="7758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6E0E" w:rsidRDefault="00956E0E" w:rsidP="00F116C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116CF" w:rsidRPr="00F116CF" w:rsidRDefault="00F116CF" w:rsidP="00F116C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Приложение 2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к постановлению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Администрации города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от ________2018 №_____________</w:t>
      </w: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</w:p>
    <w:p w:rsidR="00956E0E" w:rsidRPr="00956E0E" w:rsidRDefault="00956E0E" w:rsidP="00956E0E">
      <w:pPr>
        <w:spacing w:after="0" w:line="240" w:lineRule="auto"/>
        <w:ind w:left="9204" w:firstLine="9224"/>
        <w:rPr>
          <w:rFonts w:ascii="Times New Roman" w:hAnsi="Times New Roman" w:cs="Times New Roman"/>
          <w:sz w:val="24"/>
          <w:szCs w:val="24"/>
        </w:rPr>
      </w:pPr>
    </w:p>
    <w:p w:rsidR="00956E0E" w:rsidRPr="00956E0E" w:rsidRDefault="00956E0E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Проект межевания территории для размещения линейного объекта</w:t>
      </w:r>
    </w:p>
    <w:p w:rsidR="00956E0E" w:rsidRPr="00956E0E" w:rsidRDefault="00956E0E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 xml:space="preserve">«Подстанция трансформаторная 35/6 кВ. Линии электропередачи воздушные 6 кВ. Линия электропередачи воздушная 35 кВ. </w:t>
      </w:r>
    </w:p>
    <w:p w:rsidR="00956E0E" w:rsidRPr="00C6749D" w:rsidRDefault="00956E0E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56E0E">
        <w:rPr>
          <w:rFonts w:ascii="Times New Roman" w:hAnsi="Times New Roman" w:cs="Times New Roman"/>
          <w:sz w:val="24"/>
          <w:szCs w:val="24"/>
        </w:rPr>
        <w:t>Район куста скважин 697. Восточно-Сургутское нефтяное месторождение»</w:t>
      </w:r>
    </w:p>
    <w:p w:rsidR="00F116CF" w:rsidRPr="00C6749D" w:rsidRDefault="00F116CF" w:rsidP="00956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23867" w:rsidRDefault="00F116CF" w:rsidP="0022386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  <w:sectPr w:rsidR="00223867" w:rsidSect="00052857">
          <w:headerReference w:type="default" r:id="rId9"/>
          <w:pgSz w:w="23814" w:h="16840" w:orient="landscape" w:code="8"/>
          <w:pgMar w:top="567" w:right="567" w:bottom="567" w:left="1134" w:header="709" w:footer="709" w:gutter="0"/>
          <w:pgNumType w:start="2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321FF2" wp14:editId="36006E77">
            <wp:extent cx="11868150" cy="7363812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ПМТ_приложение_2_26_06_2018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0" t="5087" r="1017" b="4216"/>
                    <a:stretch/>
                  </pic:blipFill>
                  <pic:spPr bwMode="auto">
                    <a:xfrm>
                      <a:off x="0" y="0"/>
                      <a:ext cx="11892434" cy="7378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16CF" w:rsidRPr="00223867" w:rsidRDefault="00F116CF" w:rsidP="00CD2F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F116CF" w:rsidRPr="00223867" w:rsidSect="00FB2BF7">
      <w:pgSz w:w="11909" w:h="16834"/>
      <w:pgMar w:top="1440" w:right="835" w:bottom="720" w:left="1704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64CB" w:rsidRDefault="009F64CB" w:rsidP="00052857">
      <w:pPr>
        <w:spacing w:after="0" w:line="240" w:lineRule="auto"/>
      </w:pPr>
      <w:r>
        <w:separator/>
      </w:r>
    </w:p>
  </w:endnote>
  <w:endnote w:type="continuationSeparator" w:id="0">
    <w:p w:rsidR="009F64CB" w:rsidRDefault="009F64CB" w:rsidP="00052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echnic"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64CB" w:rsidRDefault="009F64CB" w:rsidP="00052857">
      <w:pPr>
        <w:spacing w:after="0" w:line="240" w:lineRule="auto"/>
      </w:pPr>
      <w:r>
        <w:separator/>
      </w:r>
    </w:p>
  </w:footnote>
  <w:footnote w:type="continuationSeparator" w:id="0">
    <w:p w:rsidR="009F64CB" w:rsidRDefault="009F64CB" w:rsidP="000528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15307728"/>
      <w:docPartObj>
        <w:docPartGallery w:val="Page Numbers (Top of Page)"/>
        <w:docPartUnique/>
      </w:docPartObj>
    </w:sdtPr>
    <w:sdtEndPr/>
    <w:sdtContent>
      <w:p w:rsidR="00052857" w:rsidRDefault="00052857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6010">
          <w:rPr>
            <w:noProof/>
          </w:rPr>
          <w:t>4</w:t>
        </w:r>
        <w:r>
          <w:fldChar w:fldCharType="end"/>
        </w:r>
      </w:p>
    </w:sdtContent>
  </w:sdt>
  <w:p w:rsidR="00052857" w:rsidRDefault="00052857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769011EC"/>
    <w:lvl w:ilvl="0">
      <w:numFmt w:val="bullet"/>
      <w:lvlText w:val="*"/>
      <w:lvlJc w:val="left"/>
    </w:lvl>
  </w:abstractNum>
  <w:abstractNum w:abstractNumId="1" w15:restartNumberingAfterBreak="0">
    <w:nsid w:val="1553349D"/>
    <w:multiLevelType w:val="hybridMultilevel"/>
    <w:tmpl w:val="33CED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F119D"/>
    <w:multiLevelType w:val="hybridMultilevel"/>
    <w:tmpl w:val="A7E0A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844A52"/>
    <w:multiLevelType w:val="hybridMultilevel"/>
    <w:tmpl w:val="EF9600A6"/>
    <w:lvl w:ilvl="0" w:tplc="35B4AC14">
      <w:start w:val="5"/>
      <w:numFmt w:val="bullet"/>
      <w:pStyle w:val="a"/>
      <w:lvlText w:val="-"/>
      <w:lvlJc w:val="left"/>
      <w:pPr>
        <w:tabs>
          <w:tab w:val="num" w:pos="1069"/>
        </w:tabs>
        <w:ind w:left="0" w:firstLine="709"/>
      </w:pPr>
      <w:rPr>
        <w:rFonts w:ascii="Technic" w:hAnsi="Technic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4" w15:restartNumberingAfterBreak="0">
    <w:nsid w:val="3B806930"/>
    <w:multiLevelType w:val="hybridMultilevel"/>
    <w:tmpl w:val="C01CAA08"/>
    <w:lvl w:ilvl="0" w:tplc="D5825FA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D11E8F"/>
    <w:multiLevelType w:val="hybridMultilevel"/>
    <w:tmpl w:val="C01CAA08"/>
    <w:lvl w:ilvl="0" w:tplc="D5825FA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340"/>
        <w:lvlJc w:val="left"/>
        <w:rPr>
          <w:rFonts w:ascii="Courier New" w:hAnsi="Courier New" w:cs="Courier New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41"/>
        <w:lvlJc w:val="left"/>
        <w:rPr>
          <w:rFonts w:ascii="Courier New" w:hAnsi="Courier New" w:cs="Courier New" w:hint="default"/>
        </w:rPr>
      </w:lvl>
    </w:lvlOverride>
  </w:num>
  <w:num w:numId="4">
    <w:abstractNumId w:val="2"/>
  </w:num>
  <w:num w:numId="5">
    <w:abstractNumId w:val="3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6E0E"/>
    <w:rsid w:val="00000755"/>
    <w:rsid w:val="00001106"/>
    <w:rsid w:val="00001288"/>
    <w:rsid w:val="00001714"/>
    <w:rsid w:val="000019EF"/>
    <w:rsid w:val="00005478"/>
    <w:rsid w:val="00010604"/>
    <w:rsid w:val="000113E0"/>
    <w:rsid w:val="00014FDB"/>
    <w:rsid w:val="000154BE"/>
    <w:rsid w:val="0001632D"/>
    <w:rsid w:val="00017CC6"/>
    <w:rsid w:val="00023540"/>
    <w:rsid w:val="00023790"/>
    <w:rsid w:val="00026AFD"/>
    <w:rsid w:val="00027F5F"/>
    <w:rsid w:val="00030C4F"/>
    <w:rsid w:val="000321F5"/>
    <w:rsid w:val="00032BF0"/>
    <w:rsid w:val="00033441"/>
    <w:rsid w:val="00033FA1"/>
    <w:rsid w:val="0003477A"/>
    <w:rsid w:val="00034ECE"/>
    <w:rsid w:val="00034F99"/>
    <w:rsid w:val="00035718"/>
    <w:rsid w:val="00035C0E"/>
    <w:rsid w:val="000372FC"/>
    <w:rsid w:val="0004264B"/>
    <w:rsid w:val="00044445"/>
    <w:rsid w:val="0004475C"/>
    <w:rsid w:val="00044A5C"/>
    <w:rsid w:val="00045514"/>
    <w:rsid w:val="0004619B"/>
    <w:rsid w:val="000463A3"/>
    <w:rsid w:val="00052857"/>
    <w:rsid w:val="00052EBA"/>
    <w:rsid w:val="000537C2"/>
    <w:rsid w:val="00056CB9"/>
    <w:rsid w:val="000606AF"/>
    <w:rsid w:val="000608B7"/>
    <w:rsid w:val="00061F22"/>
    <w:rsid w:val="00063EE9"/>
    <w:rsid w:val="000648EF"/>
    <w:rsid w:val="00070CE8"/>
    <w:rsid w:val="0007123E"/>
    <w:rsid w:val="0007486C"/>
    <w:rsid w:val="00074910"/>
    <w:rsid w:val="00075129"/>
    <w:rsid w:val="0007721D"/>
    <w:rsid w:val="00077CEA"/>
    <w:rsid w:val="000840BC"/>
    <w:rsid w:val="000841C8"/>
    <w:rsid w:val="00085BE5"/>
    <w:rsid w:val="00086B4E"/>
    <w:rsid w:val="0008700A"/>
    <w:rsid w:val="0009082B"/>
    <w:rsid w:val="0009133E"/>
    <w:rsid w:val="000913F5"/>
    <w:rsid w:val="000922E3"/>
    <w:rsid w:val="00093BD6"/>
    <w:rsid w:val="00094DC6"/>
    <w:rsid w:val="000A019F"/>
    <w:rsid w:val="000A0E4C"/>
    <w:rsid w:val="000A1DE1"/>
    <w:rsid w:val="000A27AB"/>
    <w:rsid w:val="000A4C17"/>
    <w:rsid w:val="000A5F90"/>
    <w:rsid w:val="000B1D5E"/>
    <w:rsid w:val="000B1EC3"/>
    <w:rsid w:val="000B2350"/>
    <w:rsid w:val="000B3E49"/>
    <w:rsid w:val="000B5343"/>
    <w:rsid w:val="000B5A59"/>
    <w:rsid w:val="000B72AC"/>
    <w:rsid w:val="000C06BB"/>
    <w:rsid w:val="000C14C3"/>
    <w:rsid w:val="000C2687"/>
    <w:rsid w:val="000C2EF1"/>
    <w:rsid w:val="000C4181"/>
    <w:rsid w:val="000C603A"/>
    <w:rsid w:val="000C68BA"/>
    <w:rsid w:val="000C7F86"/>
    <w:rsid w:val="000D2CC8"/>
    <w:rsid w:val="000D6050"/>
    <w:rsid w:val="000D6F44"/>
    <w:rsid w:val="000E0692"/>
    <w:rsid w:val="000E0E41"/>
    <w:rsid w:val="000E1EBE"/>
    <w:rsid w:val="000E342A"/>
    <w:rsid w:val="000E3849"/>
    <w:rsid w:val="000E4576"/>
    <w:rsid w:val="000E49BB"/>
    <w:rsid w:val="000E5C98"/>
    <w:rsid w:val="000E635D"/>
    <w:rsid w:val="000F1E14"/>
    <w:rsid w:val="000F39F1"/>
    <w:rsid w:val="000F6010"/>
    <w:rsid w:val="001013DC"/>
    <w:rsid w:val="00102313"/>
    <w:rsid w:val="001039F0"/>
    <w:rsid w:val="00103A06"/>
    <w:rsid w:val="00104245"/>
    <w:rsid w:val="001056CE"/>
    <w:rsid w:val="00106D74"/>
    <w:rsid w:val="00110C9B"/>
    <w:rsid w:val="00112A2D"/>
    <w:rsid w:val="00116532"/>
    <w:rsid w:val="00116595"/>
    <w:rsid w:val="00116ACC"/>
    <w:rsid w:val="00116EA3"/>
    <w:rsid w:val="001179F3"/>
    <w:rsid w:val="001214C8"/>
    <w:rsid w:val="001234BC"/>
    <w:rsid w:val="001239CB"/>
    <w:rsid w:val="00124235"/>
    <w:rsid w:val="00127DC8"/>
    <w:rsid w:val="00127F60"/>
    <w:rsid w:val="001303D9"/>
    <w:rsid w:val="00130FF6"/>
    <w:rsid w:val="00131F40"/>
    <w:rsid w:val="00134448"/>
    <w:rsid w:val="00134762"/>
    <w:rsid w:val="0013690C"/>
    <w:rsid w:val="001407B9"/>
    <w:rsid w:val="00142D70"/>
    <w:rsid w:val="001432DE"/>
    <w:rsid w:val="001446AD"/>
    <w:rsid w:val="001449F5"/>
    <w:rsid w:val="00147091"/>
    <w:rsid w:val="001470DF"/>
    <w:rsid w:val="00150BA5"/>
    <w:rsid w:val="001520C8"/>
    <w:rsid w:val="00154100"/>
    <w:rsid w:val="0015446A"/>
    <w:rsid w:val="001578F3"/>
    <w:rsid w:val="00157A7E"/>
    <w:rsid w:val="00164EAC"/>
    <w:rsid w:val="001654AB"/>
    <w:rsid w:val="00166780"/>
    <w:rsid w:val="00166CCB"/>
    <w:rsid w:val="00166F24"/>
    <w:rsid w:val="001704DE"/>
    <w:rsid w:val="001771AF"/>
    <w:rsid w:val="001830ED"/>
    <w:rsid w:val="00183E95"/>
    <w:rsid w:val="00185D99"/>
    <w:rsid w:val="0019134C"/>
    <w:rsid w:val="0019201E"/>
    <w:rsid w:val="00192BFC"/>
    <w:rsid w:val="00195A72"/>
    <w:rsid w:val="0019729D"/>
    <w:rsid w:val="001A0651"/>
    <w:rsid w:val="001A521F"/>
    <w:rsid w:val="001A71C7"/>
    <w:rsid w:val="001B0D13"/>
    <w:rsid w:val="001B4F4C"/>
    <w:rsid w:val="001B5AB8"/>
    <w:rsid w:val="001C2BAA"/>
    <w:rsid w:val="001C4748"/>
    <w:rsid w:val="001C4DA5"/>
    <w:rsid w:val="001C5D7C"/>
    <w:rsid w:val="001C6364"/>
    <w:rsid w:val="001C749C"/>
    <w:rsid w:val="001D0327"/>
    <w:rsid w:val="001D1F36"/>
    <w:rsid w:val="001D24E4"/>
    <w:rsid w:val="001D56E0"/>
    <w:rsid w:val="001D5F6D"/>
    <w:rsid w:val="001E5E33"/>
    <w:rsid w:val="001E673C"/>
    <w:rsid w:val="001E69E9"/>
    <w:rsid w:val="001F0949"/>
    <w:rsid w:val="001F2041"/>
    <w:rsid w:val="001F35B3"/>
    <w:rsid w:val="001F4749"/>
    <w:rsid w:val="001F4FDF"/>
    <w:rsid w:val="001F69FD"/>
    <w:rsid w:val="0020088A"/>
    <w:rsid w:val="002010B7"/>
    <w:rsid w:val="00201983"/>
    <w:rsid w:val="0021148F"/>
    <w:rsid w:val="00211C32"/>
    <w:rsid w:val="002208F9"/>
    <w:rsid w:val="00220996"/>
    <w:rsid w:val="00220F25"/>
    <w:rsid w:val="00221434"/>
    <w:rsid w:val="00222365"/>
    <w:rsid w:val="00223867"/>
    <w:rsid w:val="00226352"/>
    <w:rsid w:val="00226880"/>
    <w:rsid w:val="00227900"/>
    <w:rsid w:val="00227BDD"/>
    <w:rsid w:val="00231641"/>
    <w:rsid w:val="00231A83"/>
    <w:rsid w:val="002476BD"/>
    <w:rsid w:val="00250409"/>
    <w:rsid w:val="00251875"/>
    <w:rsid w:val="00252A36"/>
    <w:rsid w:val="00252BE0"/>
    <w:rsid w:val="0025307D"/>
    <w:rsid w:val="002530D5"/>
    <w:rsid w:val="002555FF"/>
    <w:rsid w:val="00256DCE"/>
    <w:rsid w:val="0025756A"/>
    <w:rsid w:val="00257C1D"/>
    <w:rsid w:val="002601DE"/>
    <w:rsid w:val="002606F7"/>
    <w:rsid w:val="00260B4F"/>
    <w:rsid w:val="002616A4"/>
    <w:rsid w:val="00263FBB"/>
    <w:rsid w:val="0026680C"/>
    <w:rsid w:val="00266FB7"/>
    <w:rsid w:val="00267E93"/>
    <w:rsid w:val="00270E33"/>
    <w:rsid w:val="00271AA1"/>
    <w:rsid w:val="002732D0"/>
    <w:rsid w:val="00273699"/>
    <w:rsid w:val="00274B5F"/>
    <w:rsid w:val="00275FA7"/>
    <w:rsid w:val="0027670D"/>
    <w:rsid w:val="002767FF"/>
    <w:rsid w:val="00280D25"/>
    <w:rsid w:val="00282456"/>
    <w:rsid w:val="002831BB"/>
    <w:rsid w:val="00286776"/>
    <w:rsid w:val="00286E95"/>
    <w:rsid w:val="0029007A"/>
    <w:rsid w:val="002900CE"/>
    <w:rsid w:val="002907CD"/>
    <w:rsid w:val="00290EAC"/>
    <w:rsid w:val="002912DA"/>
    <w:rsid w:val="00291905"/>
    <w:rsid w:val="00291E89"/>
    <w:rsid w:val="00293EF2"/>
    <w:rsid w:val="0029598B"/>
    <w:rsid w:val="002A10BC"/>
    <w:rsid w:val="002A31CB"/>
    <w:rsid w:val="002A35F6"/>
    <w:rsid w:val="002A3664"/>
    <w:rsid w:val="002A4AB9"/>
    <w:rsid w:val="002A4B11"/>
    <w:rsid w:val="002B24EF"/>
    <w:rsid w:val="002B3138"/>
    <w:rsid w:val="002B6BCC"/>
    <w:rsid w:val="002C0FC4"/>
    <w:rsid w:val="002C1967"/>
    <w:rsid w:val="002C2566"/>
    <w:rsid w:val="002C3EC5"/>
    <w:rsid w:val="002C4C66"/>
    <w:rsid w:val="002D3C3D"/>
    <w:rsid w:val="002D3D33"/>
    <w:rsid w:val="002E1497"/>
    <w:rsid w:val="002E457A"/>
    <w:rsid w:val="002E6BFE"/>
    <w:rsid w:val="002F5BC2"/>
    <w:rsid w:val="002F64C8"/>
    <w:rsid w:val="002F6EC2"/>
    <w:rsid w:val="0030057D"/>
    <w:rsid w:val="00301CD8"/>
    <w:rsid w:val="00306181"/>
    <w:rsid w:val="00307F52"/>
    <w:rsid w:val="00311B6D"/>
    <w:rsid w:val="00313A6E"/>
    <w:rsid w:val="003147CA"/>
    <w:rsid w:val="00314DEA"/>
    <w:rsid w:val="00315845"/>
    <w:rsid w:val="00315973"/>
    <w:rsid w:val="003245DC"/>
    <w:rsid w:val="0032533A"/>
    <w:rsid w:val="003253F1"/>
    <w:rsid w:val="00327783"/>
    <w:rsid w:val="00330332"/>
    <w:rsid w:val="00331735"/>
    <w:rsid w:val="00333201"/>
    <w:rsid w:val="00333813"/>
    <w:rsid w:val="0033516E"/>
    <w:rsid w:val="00335D83"/>
    <w:rsid w:val="0033641F"/>
    <w:rsid w:val="0033688A"/>
    <w:rsid w:val="003410CF"/>
    <w:rsid w:val="00343662"/>
    <w:rsid w:val="00343678"/>
    <w:rsid w:val="00343F1D"/>
    <w:rsid w:val="003449F7"/>
    <w:rsid w:val="00344BEA"/>
    <w:rsid w:val="00347033"/>
    <w:rsid w:val="00347CDB"/>
    <w:rsid w:val="0035109C"/>
    <w:rsid w:val="00351232"/>
    <w:rsid w:val="00351C99"/>
    <w:rsid w:val="003522BE"/>
    <w:rsid w:val="003567E9"/>
    <w:rsid w:val="00357FEF"/>
    <w:rsid w:val="00363071"/>
    <w:rsid w:val="00363E38"/>
    <w:rsid w:val="0036743B"/>
    <w:rsid w:val="0037177E"/>
    <w:rsid w:val="00371D0A"/>
    <w:rsid w:val="00371FAB"/>
    <w:rsid w:val="003732A6"/>
    <w:rsid w:val="0037682E"/>
    <w:rsid w:val="0037701E"/>
    <w:rsid w:val="003770F1"/>
    <w:rsid w:val="0038004B"/>
    <w:rsid w:val="003822B0"/>
    <w:rsid w:val="00382AEC"/>
    <w:rsid w:val="00384ACE"/>
    <w:rsid w:val="0038527B"/>
    <w:rsid w:val="00387729"/>
    <w:rsid w:val="003900B3"/>
    <w:rsid w:val="00392685"/>
    <w:rsid w:val="00392F85"/>
    <w:rsid w:val="003934D2"/>
    <w:rsid w:val="00393704"/>
    <w:rsid w:val="00396EB5"/>
    <w:rsid w:val="003A160B"/>
    <w:rsid w:val="003A17BA"/>
    <w:rsid w:val="003A6E8A"/>
    <w:rsid w:val="003B1FD8"/>
    <w:rsid w:val="003B376C"/>
    <w:rsid w:val="003B48E8"/>
    <w:rsid w:val="003B48F8"/>
    <w:rsid w:val="003B49CA"/>
    <w:rsid w:val="003B63CB"/>
    <w:rsid w:val="003B6EF2"/>
    <w:rsid w:val="003B74B3"/>
    <w:rsid w:val="003C044E"/>
    <w:rsid w:val="003C150C"/>
    <w:rsid w:val="003C1E63"/>
    <w:rsid w:val="003C2B5C"/>
    <w:rsid w:val="003C38E6"/>
    <w:rsid w:val="003C43FB"/>
    <w:rsid w:val="003C6CA5"/>
    <w:rsid w:val="003C76B0"/>
    <w:rsid w:val="003D5B4D"/>
    <w:rsid w:val="003D61D1"/>
    <w:rsid w:val="003D7098"/>
    <w:rsid w:val="003D72A7"/>
    <w:rsid w:val="003E24DB"/>
    <w:rsid w:val="003E2A8F"/>
    <w:rsid w:val="003E4CDA"/>
    <w:rsid w:val="003E57D1"/>
    <w:rsid w:val="003F20AF"/>
    <w:rsid w:val="003F2246"/>
    <w:rsid w:val="003F24A4"/>
    <w:rsid w:val="003F42BD"/>
    <w:rsid w:val="003F4C44"/>
    <w:rsid w:val="003F5370"/>
    <w:rsid w:val="00400F7D"/>
    <w:rsid w:val="004031E0"/>
    <w:rsid w:val="00404E44"/>
    <w:rsid w:val="004079DC"/>
    <w:rsid w:val="00411609"/>
    <w:rsid w:val="0041294B"/>
    <w:rsid w:val="0041511E"/>
    <w:rsid w:val="004178C9"/>
    <w:rsid w:val="004216F6"/>
    <w:rsid w:val="0042278E"/>
    <w:rsid w:val="004231AF"/>
    <w:rsid w:val="0042441E"/>
    <w:rsid w:val="00424825"/>
    <w:rsid w:val="00424EC2"/>
    <w:rsid w:val="00425583"/>
    <w:rsid w:val="004262E5"/>
    <w:rsid w:val="004275F1"/>
    <w:rsid w:val="004277C5"/>
    <w:rsid w:val="004334AE"/>
    <w:rsid w:val="004344B9"/>
    <w:rsid w:val="00436545"/>
    <w:rsid w:val="0043678A"/>
    <w:rsid w:val="00440DFD"/>
    <w:rsid w:val="004416BA"/>
    <w:rsid w:val="00444B26"/>
    <w:rsid w:val="00450E98"/>
    <w:rsid w:val="0045183B"/>
    <w:rsid w:val="00451CE2"/>
    <w:rsid w:val="004570E7"/>
    <w:rsid w:val="0046001C"/>
    <w:rsid w:val="0046104A"/>
    <w:rsid w:val="00461065"/>
    <w:rsid w:val="004616FE"/>
    <w:rsid w:val="00461872"/>
    <w:rsid w:val="00461BDE"/>
    <w:rsid w:val="00462508"/>
    <w:rsid w:val="00463108"/>
    <w:rsid w:val="004648FA"/>
    <w:rsid w:val="00464F96"/>
    <w:rsid w:val="0046752E"/>
    <w:rsid w:val="004677DA"/>
    <w:rsid w:val="004706AA"/>
    <w:rsid w:val="0047377E"/>
    <w:rsid w:val="0047551D"/>
    <w:rsid w:val="00476C79"/>
    <w:rsid w:val="00477383"/>
    <w:rsid w:val="0048107D"/>
    <w:rsid w:val="004824EB"/>
    <w:rsid w:val="00483604"/>
    <w:rsid w:val="004847EF"/>
    <w:rsid w:val="00485300"/>
    <w:rsid w:val="00487FBE"/>
    <w:rsid w:val="00497B92"/>
    <w:rsid w:val="00497BE9"/>
    <w:rsid w:val="004A4BF8"/>
    <w:rsid w:val="004A4DC8"/>
    <w:rsid w:val="004A4E75"/>
    <w:rsid w:val="004A66E1"/>
    <w:rsid w:val="004A76D5"/>
    <w:rsid w:val="004B370B"/>
    <w:rsid w:val="004B38B2"/>
    <w:rsid w:val="004B3E74"/>
    <w:rsid w:val="004B40F0"/>
    <w:rsid w:val="004B7FF6"/>
    <w:rsid w:val="004C095F"/>
    <w:rsid w:val="004C16A2"/>
    <w:rsid w:val="004C22D6"/>
    <w:rsid w:val="004C4755"/>
    <w:rsid w:val="004C51FC"/>
    <w:rsid w:val="004C695D"/>
    <w:rsid w:val="004C6FA3"/>
    <w:rsid w:val="004D17A7"/>
    <w:rsid w:val="004D4A7B"/>
    <w:rsid w:val="004D67E6"/>
    <w:rsid w:val="004D7F96"/>
    <w:rsid w:val="004E29EA"/>
    <w:rsid w:val="004E522D"/>
    <w:rsid w:val="004E5932"/>
    <w:rsid w:val="004E64CD"/>
    <w:rsid w:val="004E7D06"/>
    <w:rsid w:val="004F1DEF"/>
    <w:rsid w:val="004F27A5"/>
    <w:rsid w:val="004F388D"/>
    <w:rsid w:val="004F513D"/>
    <w:rsid w:val="00503404"/>
    <w:rsid w:val="0050354B"/>
    <w:rsid w:val="005054A0"/>
    <w:rsid w:val="005068CA"/>
    <w:rsid w:val="005069B4"/>
    <w:rsid w:val="00511834"/>
    <w:rsid w:val="0051206E"/>
    <w:rsid w:val="00512F23"/>
    <w:rsid w:val="00516308"/>
    <w:rsid w:val="00516480"/>
    <w:rsid w:val="0051699E"/>
    <w:rsid w:val="00520DF3"/>
    <w:rsid w:val="00522A42"/>
    <w:rsid w:val="00524F21"/>
    <w:rsid w:val="005257BB"/>
    <w:rsid w:val="005300F2"/>
    <w:rsid w:val="00531E10"/>
    <w:rsid w:val="00536FEF"/>
    <w:rsid w:val="0054194C"/>
    <w:rsid w:val="00542119"/>
    <w:rsid w:val="00542E71"/>
    <w:rsid w:val="00543737"/>
    <w:rsid w:val="00550BB5"/>
    <w:rsid w:val="00550D88"/>
    <w:rsid w:val="005520BE"/>
    <w:rsid w:val="00553BE0"/>
    <w:rsid w:val="005548A4"/>
    <w:rsid w:val="0055519A"/>
    <w:rsid w:val="005563E0"/>
    <w:rsid w:val="00557AFA"/>
    <w:rsid w:val="005605EA"/>
    <w:rsid w:val="005611F7"/>
    <w:rsid w:val="005635E3"/>
    <w:rsid w:val="00567762"/>
    <w:rsid w:val="00570941"/>
    <w:rsid w:val="005715D9"/>
    <w:rsid w:val="00573C0F"/>
    <w:rsid w:val="00574E3A"/>
    <w:rsid w:val="00580BDC"/>
    <w:rsid w:val="0058628B"/>
    <w:rsid w:val="00586ADE"/>
    <w:rsid w:val="00590683"/>
    <w:rsid w:val="00590AB4"/>
    <w:rsid w:val="00591D02"/>
    <w:rsid w:val="00592B19"/>
    <w:rsid w:val="005949F0"/>
    <w:rsid w:val="00595D68"/>
    <w:rsid w:val="005A1445"/>
    <w:rsid w:val="005A1E8F"/>
    <w:rsid w:val="005A5C41"/>
    <w:rsid w:val="005A672C"/>
    <w:rsid w:val="005B04AF"/>
    <w:rsid w:val="005B1188"/>
    <w:rsid w:val="005B15E8"/>
    <w:rsid w:val="005C0B51"/>
    <w:rsid w:val="005C10C0"/>
    <w:rsid w:val="005C1FBC"/>
    <w:rsid w:val="005C3A51"/>
    <w:rsid w:val="005C4437"/>
    <w:rsid w:val="005C5B8F"/>
    <w:rsid w:val="005C5C04"/>
    <w:rsid w:val="005C6A5C"/>
    <w:rsid w:val="005D5566"/>
    <w:rsid w:val="005D6A8D"/>
    <w:rsid w:val="005D7ABE"/>
    <w:rsid w:val="005E0278"/>
    <w:rsid w:val="005E033C"/>
    <w:rsid w:val="005E3AAF"/>
    <w:rsid w:val="005E3E4F"/>
    <w:rsid w:val="005E522D"/>
    <w:rsid w:val="005E7EC1"/>
    <w:rsid w:val="005F0513"/>
    <w:rsid w:val="005F2691"/>
    <w:rsid w:val="005F270C"/>
    <w:rsid w:val="005F4576"/>
    <w:rsid w:val="005F64B0"/>
    <w:rsid w:val="005F7E09"/>
    <w:rsid w:val="006018C3"/>
    <w:rsid w:val="00602B2D"/>
    <w:rsid w:val="006065DD"/>
    <w:rsid w:val="00606B92"/>
    <w:rsid w:val="00607043"/>
    <w:rsid w:val="0061128E"/>
    <w:rsid w:val="00613457"/>
    <w:rsid w:val="00614D91"/>
    <w:rsid w:val="0061674A"/>
    <w:rsid w:val="00616E11"/>
    <w:rsid w:val="0061785F"/>
    <w:rsid w:val="0062189D"/>
    <w:rsid w:val="00621BA3"/>
    <w:rsid w:val="00621FA5"/>
    <w:rsid w:val="00623ED5"/>
    <w:rsid w:val="0062680B"/>
    <w:rsid w:val="00627D29"/>
    <w:rsid w:val="006337BE"/>
    <w:rsid w:val="00637E63"/>
    <w:rsid w:val="00641D9C"/>
    <w:rsid w:val="006439E3"/>
    <w:rsid w:val="00645505"/>
    <w:rsid w:val="00645EE8"/>
    <w:rsid w:val="006515D6"/>
    <w:rsid w:val="006525EE"/>
    <w:rsid w:val="006529C4"/>
    <w:rsid w:val="00653F82"/>
    <w:rsid w:val="00656EA1"/>
    <w:rsid w:val="00657C87"/>
    <w:rsid w:val="00661530"/>
    <w:rsid w:val="006618DF"/>
    <w:rsid w:val="00661F79"/>
    <w:rsid w:val="006627B5"/>
    <w:rsid w:val="00662A00"/>
    <w:rsid w:val="00663541"/>
    <w:rsid w:val="00665F91"/>
    <w:rsid w:val="00666757"/>
    <w:rsid w:val="00673ACD"/>
    <w:rsid w:val="00674761"/>
    <w:rsid w:val="00677258"/>
    <w:rsid w:val="00681141"/>
    <w:rsid w:val="006816DA"/>
    <w:rsid w:val="00683C5A"/>
    <w:rsid w:val="00684C46"/>
    <w:rsid w:val="00692069"/>
    <w:rsid w:val="0069226A"/>
    <w:rsid w:val="00693564"/>
    <w:rsid w:val="00694796"/>
    <w:rsid w:val="00694B60"/>
    <w:rsid w:val="00695CA0"/>
    <w:rsid w:val="006974EE"/>
    <w:rsid w:val="006A20AD"/>
    <w:rsid w:val="006A50D7"/>
    <w:rsid w:val="006A7324"/>
    <w:rsid w:val="006B09A9"/>
    <w:rsid w:val="006B4D67"/>
    <w:rsid w:val="006B4F20"/>
    <w:rsid w:val="006B6E7B"/>
    <w:rsid w:val="006B7D70"/>
    <w:rsid w:val="006D15FD"/>
    <w:rsid w:val="006D32DF"/>
    <w:rsid w:val="006D3E19"/>
    <w:rsid w:val="006D673B"/>
    <w:rsid w:val="006D734E"/>
    <w:rsid w:val="006E05F8"/>
    <w:rsid w:val="006E36DA"/>
    <w:rsid w:val="006E470E"/>
    <w:rsid w:val="006E590E"/>
    <w:rsid w:val="006E6753"/>
    <w:rsid w:val="006E6D9A"/>
    <w:rsid w:val="006F0169"/>
    <w:rsid w:val="006F04A0"/>
    <w:rsid w:val="006F1047"/>
    <w:rsid w:val="006F28B8"/>
    <w:rsid w:val="006F4B34"/>
    <w:rsid w:val="006F5A30"/>
    <w:rsid w:val="006F721F"/>
    <w:rsid w:val="006F7444"/>
    <w:rsid w:val="006F797D"/>
    <w:rsid w:val="007017CC"/>
    <w:rsid w:val="007034E9"/>
    <w:rsid w:val="00704F49"/>
    <w:rsid w:val="00711AA1"/>
    <w:rsid w:val="00713137"/>
    <w:rsid w:val="0071378B"/>
    <w:rsid w:val="00713CA3"/>
    <w:rsid w:val="00714E57"/>
    <w:rsid w:val="00714E5A"/>
    <w:rsid w:val="007168A3"/>
    <w:rsid w:val="00716EBE"/>
    <w:rsid w:val="0071749F"/>
    <w:rsid w:val="00720BEC"/>
    <w:rsid w:val="007223C5"/>
    <w:rsid w:val="007236D9"/>
    <w:rsid w:val="00724D32"/>
    <w:rsid w:val="00725613"/>
    <w:rsid w:val="00725701"/>
    <w:rsid w:val="00726819"/>
    <w:rsid w:val="00730561"/>
    <w:rsid w:val="00730D89"/>
    <w:rsid w:val="00731A7A"/>
    <w:rsid w:val="00731B21"/>
    <w:rsid w:val="00731DD3"/>
    <w:rsid w:val="007320F7"/>
    <w:rsid w:val="00734511"/>
    <w:rsid w:val="00734EFB"/>
    <w:rsid w:val="007405F1"/>
    <w:rsid w:val="00744572"/>
    <w:rsid w:val="00744CE9"/>
    <w:rsid w:val="00745909"/>
    <w:rsid w:val="00745E04"/>
    <w:rsid w:val="00750030"/>
    <w:rsid w:val="007513C5"/>
    <w:rsid w:val="00751C9A"/>
    <w:rsid w:val="007529C4"/>
    <w:rsid w:val="00756E6C"/>
    <w:rsid w:val="00757B5D"/>
    <w:rsid w:val="00766B36"/>
    <w:rsid w:val="007703DE"/>
    <w:rsid w:val="00771079"/>
    <w:rsid w:val="00771DD8"/>
    <w:rsid w:val="007724B4"/>
    <w:rsid w:val="007745BF"/>
    <w:rsid w:val="0077760E"/>
    <w:rsid w:val="00777CFE"/>
    <w:rsid w:val="007804FA"/>
    <w:rsid w:val="007824DD"/>
    <w:rsid w:val="00784EF5"/>
    <w:rsid w:val="00785C9C"/>
    <w:rsid w:val="007871FF"/>
    <w:rsid w:val="007902BA"/>
    <w:rsid w:val="00792303"/>
    <w:rsid w:val="00792881"/>
    <w:rsid w:val="0079378A"/>
    <w:rsid w:val="00794F88"/>
    <w:rsid w:val="0079660B"/>
    <w:rsid w:val="007A1832"/>
    <w:rsid w:val="007A2530"/>
    <w:rsid w:val="007A29B3"/>
    <w:rsid w:val="007A4C81"/>
    <w:rsid w:val="007A6AEC"/>
    <w:rsid w:val="007B0908"/>
    <w:rsid w:val="007B1B15"/>
    <w:rsid w:val="007B2961"/>
    <w:rsid w:val="007B3DB7"/>
    <w:rsid w:val="007B4717"/>
    <w:rsid w:val="007C05FC"/>
    <w:rsid w:val="007C3466"/>
    <w:rsid w:val="007C37B8"/>
    <w:rsid w:val="007C4F38"/>
    <w:rsid w:val="007C53BB"/>
    <w:rsid w:val="007C55F2"/>
    <w:rsid w:val="007C6545"/>
    <w:rsid w:val="007C671F"/>
    <w:rsid w:val="007C71FC"/>
    <w:rsid w:val="007D0141"/>
    <w:rsid w:val="007D16F7"/>
    <w:rsid w:val="007D26DD"/>
    <w:rsid w:val="007D3A24"/>
    <w:rsid w:val="007D54F2"/>
    <w:rsid w:val="007D6E23"/>
    <w:rsid w:val="007E117B"/>
    <w:rsid w:val="007E35C2"/>
    <w:rsid w:val="007E503B"/>
    <w:rsid w:val="007E651D"/>
    <w:rsid w:val="007E75A8"/>
    <w:rsid w:val="007F0012"/>
    <w:rsid w:val="00800D49"/>
    <w:rsid w:val="00801A40"/>
    <w:rsid w:val="00803AB4"/>
    <w:rsid w:val="00803B75"/>
    <w:rsid w:val="00804047"/>
    <w:rsid w:val="00805851"/>
    <w:rsid w:val="00805FE7"/>
    <w:rsid w:val="00810B66"/>
    <w:rsid w:val="00811E18"/>
    <w:rsid w:val="008151BE"/>
    <w:rsid w:val="00820147"/>
    <w:rsid w:val="008220E7"/>
    <w:rsid w:val="00823117"/>
    <w:rsid w:val="0082428E"/>
    <w:rsid w:val="008344DE"/>
    <w:rsid w:val="0083597D"/>
    <w:rsid w:val="00836BD7"/>
    <w:rsid w:val="00840F6C"/>
    <w:rsid w:val="0084768D"/>
    <w:rsid w:val="008477FC"/>
    <w:rsid w:val="008505CF"/>
    <w:rsid w:val="008516B8"/>
    <w:rsid w:val="008517AD"/>
    <w:rsid w:val="00857697"/>
    <w:rsid w:val="0086029D"/>
    <w:rsid w:val="00860D01"/>
    <w:rsid w:val="008623EF"/>
    <w:rsid w:val="0086296E"/>
    <w:rsid w:val="00864960"/>
    <w:rsid w:val="0086505B"/>
    <w:rsid w:val="00865785"/>
    <w:rsid w:val="00866099"/>
    <w:rsid w:val="00866261"/>
    <w:rsid w:val="00866544"/>
    <w:rsid w:val="00867FBA"/>
    <w:rsid w:val="0087042D"/>
    <w:rsid w:val="00871043"/>
    <w:rsid w:val="0087308E"/>
    <w:rsid w:val="00873D8E"/>
    <w:rsid w:val="00875D65"/>
    <w:rsid w:val="0087683C"/>
    <w:rsid w:val="00876DBB"/>
    <w:rsid w:val="008772E0"/>
    <w:rsid w:val="00880531"/>
    <w:rsid w:val="00881841"/>
    <w:rsid w:val="00883621"/>
    <w:rsid w:val="00885188"/>
    <w:rsid w:val="00885386"/>
    <w:rsid w:val="0088677D"/>
    <w:rsid w:val="008868A1"/>
    <w:rsid w:val="00887CF3"/>
    <w:rsid w:val="00887DD2"/>
    <w:rsid w:val="00891C4F"/>
    <w:rsid w:val="008920BD"/>
    <w:rsid w:val="008921D2"/>
    <w:rsid w:val="00892F54"/>
    <w:rsid w:val="00893133"/>
    <w:rsid w:val="008941E2"/>
    <w:rsid w:val="008950C5"/>
    <w:rsid w:val="00895916"/>
    <w:rsid w:val="00895EE7"/>
    <w:rsid w:val="0089757C"/>
    <w:rsid w:val="00897CCB"/>
    <w:rsid w:val="008A09E4"/>
    <w:rsid w:val="008A10AA"/>
    <w:rsid w:val="008A25D0"/>
    <w:rsid w:val="008A2A1C"/>
    <w:rsid w:val="008A4B48"/>
    <w:rsid w:val="008B36A5"/>
    <w:rsid w:val="008B3955"/>
    <w:rsid w:val="008B52F6"/>
    <w:rsid w:val="008B546E"/>
    <w:rsid w:val="008B573D"/>
    <w:rsid w:val="008B5901"/>
    <w:rsid w:val="008B679F"/>
    <w:rsid w:val="008B6A52"/>
    <w:rsid w:val="008C15A0"/>
    <w:rsid w:val="008C3185"/>
    <w:rsid w:val="008C535E"/>
    <w:rsid w:val="008C7FAE"/>
    <w:rsid w:val="008D07D0"/>
    <w:rsid w:val="008D0A5F"/>
    <w:rsid w:val="008D0D51"/>
    <w:rsid w:val="008D295D"/>
    <w:rsid w:val="008D385C"/>
    <w:rsid w:val="008D5ECE"/>
    <w:rsid w:val="008D603F"/>
    <w:rsid w:val="008E5754"/>
    <w:rsid w:val="008E742D"/>
    <w:rsid w:val="008E78F5"/>
    <w:rsid w:val="008F3728"/>
    <w:rsid w:val="008F61BA"/>
    <w:rsid w:val="009012AA"/>
    <w:rsid w:val="00901A34"/>
    <w:rsid w:val="00905D8A"/>
    <w:rsid w:val="00907BEA"/>
    <w:rsid w:val="00907D93"/>
    <w:rsid w:val="00912C39"/>
    <w:rsid w:val="009142B1"/>
    <w:rsid w:val="00915025"/>
    <w:rsid w:val="00917A52"/>
    <w:rsid w:val="00921D0B"/>
    <w:rsid w:val="00922AE3"/>
    <w:rsid w:val="00922D91"/>
    <w:rsid w:val="00926DFC"/>
    <w:rsid w:val="00927F28"/>
    <w:rsid w:val="00931265"/>
    <w:rsid w:val="00931E4D"/>
    <w:rsid w:val="00932503"/>
    <w:rsid w:val="00932F73"/>
    <w:rsid w:val="00934A9F"/>
    <w:rsid w:val="009364D5"/>
    <w:rsid w:val="00940702"/>
    <w:rsid w:val="00942B58"/>
    <w:rsid w:val="00943AC7"/>
    <w:rsid w:val="0094515E"/>
    <w:rsid w:val="009456B8"/>
    <w:rsid w:val="00947487"/>
    <w:rsid w:val="00947CAB"/>
    <w:rsid w:val="009501A7"/>
    <w:rsid w:val="00950648"/>
    <w:rsid w:val="00950B76"/>
    <w:rsid w:val="009534EC"/>
    <w:rsid w:val="00954D17"/>
    <w:rsid w:val="0095513A"/>
    <w:rsid w:val="00956E0E"/>
    <w:rsid w:val="009573B2"/>
    <w:rsid w:val="00957EAD"/>
    <w:rsid w:val="0096023E"/>
    <w:rsid w:val="00960509"/>
    <w:rsid w:val="00960D16"/>
    <w:rsid w:val="009610DD"/>
    <w:rsid w:val="00963916"/>
    <w:rsid w:val="0096415F"/>
    <w:rsid w:val="00964BB8"/>
    <w:rsid w:val="0096717C"/>
    <w:rsid w:val="0096728B"/>
    <w:rsid w:val="00970499"/>
    <w:rsid w:val="00970E83"/>
    <w:rsid w:val="00972815"/>
    <w:rsid w:val="009745AB"/>
    <w:rsid w:val="0097484F"/>
    <w:rsid w:val="00975162"/>
    <w:rsid w:val="0097571F"/>
    <w:rsid w:val="00976C4A"/>
    <w:rsid w:val="00976F7F"/>
    <w:rsid w:val="00977C63"/>
    <w:rsid w:val="0098021D"/>
    <w:rsid w:val="00983963"/>
    <w:rsid w:val="009844F7"/>
    <w:rsid w:val="00984C3C"/>
    <w:rsid w:val="009851A4"/>
    <w:rsid w:val="0099085B"/>
    <w:rsid w:val="00993B88"/>
    <w:rsid w:val="00995446"/>
    <w:rsid w:val="00997FAE"/>
    <w:rsid w:val="009A4914"/>
    <w:rsid w:val="009B2920"/>
    <w:rsid w:val="009B779F"/>
    <w:rsid w:val="009C199A"/>
    <w:rsid w:val="009C37DA"/>
    <w:rsid w:val="009C586E"/>
    <w:rsid w:val="009C612B"/>
    <w:rsid w:val="009C69BC"/>
    <w:rsid w:val="009C7057"/>
    <w:rsid w:val="009C7EF3"/>
    <w:rsid w:val="009D0D78"/>
    <w:rsid w:val="009D3EEA"/>
    <w:rsid w:val="009D56EE"/>
    <w:rsid w:val="009E049F"/>
    <w:rsid w:val="009E07A4"/>
    <w:rsid w:val="009E1995"/>
    <w:rsid w:val="009E1BBD"/>
    <w:rsid w:val="009E77D7"/>
    <w:rsid w:val="009F15C8"/>
    <w:rsid w:val="009F4A78"/>
    <w:rsid w:val="009F5A14"/>
    <w:rsid w:val="009F64CB"/>
    <w:rsid w:val="00A00396"/>
    <w:rsid w:val="00A00D18"/>
    <w:rsid w:val="00A01B8B"/>
    <w:rsid w:val="00A02435"/>
    <w:rsid w:val="00A077A9"/>
    <w:rsid w:val="00A1047A"/>
    <w:rsid w:val="00A12460"/>
    <w:rsid w:val="00A1346B"/>
    <w:rsid w:val="00A13F21"/>
    <w:rsid w:val="00A17696"/>
    <w:rsid w:val="00A217D9"/>
    <w:rsid w:val="00A225CB"/>
    <w:rsid w:val="00A237D1"/>
    <w:rsid w:val="00A2394E"/>
    <w:rsid w:val="00A23F7B"/>
    <w:rsid w:val="00A25142"/>
    <w:rsid w:val="00A251E1"/>
    <w:rsid w:val="00A2683E"/>
    <w:rsid w:val="00A26ECD"/>
    <w:rsid w:val="00A27817"/>
    <w:rsid w:val="00A27AC5"/>
    <w:rsid w:val="00A27E71"/>
    <w:rsid w:val="00A30661"/>
    <w:rsid w:val="00A30A48"/>
    <w:rsid w:val="00A30C31"/>
    <w:rsid w:val="00A32C90"/>
    <w:rsid w:val="00A3464D"/>
    <w:rsid w:val="00A35F96"/>
    <w:rsid w:val="00A36253"/>
    <w:rsid w:val="00A377C4"/>
    <w:rsid w:val="00A40064"/>
    <w:rsid w:val="00A41449"/>
    <w:rsid w:val="00A42461"/>
    <w:rsid w:val="00A469C0"/>
    <w:rsid w:val="00A50619"/>
    <w:rsid w:val="00A547D4"/>
    <w:rsid w:val="00A54D14"/>
    <w:rsid w:val="00A552CF"/>
    <w:rsid w:val="00A65C99"/>
    <w:rsid w:val="00A66700"/>
    <w:rsid w:val="00A70E57"/>
    <w:rsid w:val="00A7353B"/>
    <w:rsid w:val="00A7613A"/>
    <w:rsid w:val="00A764C8"/>
    <w:rsid w:val="00A7743D"/>
    <w:rsid w:val="00A80694"/>
    <w:rsid w:val="00A82526"/>
    <w:rsid w:val="00A83446"/>
    <w:rsid w:val="00A83815"/>
    <w:rsid w:val="00A86359"/>
    <w:rsid w:val="00A92FC0"/>
    <w:rsid w:val="00A9351C"/>
    <w:rsid w:val="00A95A7C"/>
    <w:rsid w:val="00A96124"/>
    <w:rsid w:val="00AA32B4"/>
    <w:rsid w:val="00AA3E9E"/>
    <w:rsid w:val="00AA4E7A"/>
    <w:rsid w:val="00AA5B57"/>
    <w:rsid w:val="00AA67A0"/>
    <w:rsid w:val="00AA795B"/>
    <w:rsid w:val="00AA7DFA"/>
    <w:rsid w:val="00AB0066"/>
    <w:rsid w:val="00AB16A5"/>
    <w:rsid w:val="00AB2336"/>
    <w:rsid w:val="00AB292E"/>
    <w:rsid w:val="00AB2DA8"/>
    <w:rsid w:val="00AB4B4F"/>
    <w:rsid w:val="00AC18D5"/>
    <w:rsid w:val="00AC1F5C"/>
    <w:rsid w:val="00AC342D"/>
    <w:rsid w:val="00AC41D3"/>
    <w:rsid w:val="00AC6D7C"/>
    <w:rsid w:val="00AC7A10"/>
    <w:rsid w:val="00AD0220"/>
    <w:rsid w:val="00AD198B"/>
    <w:rsid w:val="00AD2EF8"/>
    <w:rsid w:val="00AD6526"/>
    <w:rsid w:val="00AD68D3"/>
    <w:rsid w:val="00AD786A"/>
    <w:rsid w:val="00AD7F7F"/>
    <w:rsid w:val="00AE06AD"/>
    <w:rsid w:val="00AE18E5"/>
    <w:rsid w:val="00AE32E3"/>
    <w:rsid w:val="00AF0523"/>
    <w:rsid w:val="00AF0F2D"/>
    <w:rsid w:val="00AF13FC"/>
    <w:rsid w:val="00AF27CE"/>
    <w:rsid w:val="00AF3658"/>
    <w:rsid w:val="00AF5520"/>
    <w:rsid w:val="00AF5D61"/>
    <w:rsid w:val="00AF6C05"/>
    <w:rsid w:val="00AF73AD"/>
    <w:rsid w:val="00B0080F"/>
    <w:rsid w:val="00B013B2"/>
    <w:rsid w:val="00B03461"/>
    <w:rsid w:val="00B0386E"/>
    <w:rsid w:val="00B04C3C"/>
    <w:rsid w:val="00B07421"/>
    <w:rsid w:val="00B075C9"/>
    <w:rsid w:val="00B103B1"/>
    <w:rsid w:val="00B10EF5"/>
    <w:rsid w:val="00B10F8B"/>
    <w:rsid w:val="00B13227"/>
    <w:rsid w:val="00B14669"/>
    <w:rsid w:val="00B1473E"/>
    <w:rsid w:val="00B16264"/>
    <w:rsid w:val="00B17628"/>
    <w:rsid w:val="00B2302B"/>
    <w:rsid w:val="00B24393"/>
    <w:rsid w:val="00B2453B"/>
    <w:rsid w:val="00B255A8"/>
    <w:rsid w:val="00B259B8"/>
    <w:rsid w:val="00B260F8"/>
    <w:rsid w:val="00B27909"/>
    <w:rsid w:val="00B27C35"/>
    <w:rsid w:val="00B32C56"/>
    <w:rsid w:val="00B34312"/>
    <w:rsid w:val="00B34F06"/>
    <w:rsid w:val="00B40124"/>
    <w:rsid w:val="00B41AD9"/>
    <w:rsid w:val="00B41F2A"/>
    <w:rsid w:val="00B47FAC"/>
    <w:rsid w:val="00B52038"/>
    <w:rsid w:val="00B57CD4"/>
    <w:rsid w:val="00B60911"/>
    <w:rsid w:val="00B6555C"/>
    <w:rsid w:val="00B66366"/>
    <w:rsid w:val="00B6720F"/>
    <w:rsid w:val="00B67314"/>
    <w:rsid w:val="00B6753D"/>
    <w:rsid w:val="00B72E75"/>
    <w:rsid w:val="00B73413"/>
    <w:rsid w:val="00B74B76"/>
    <w:rsid w:val="00B759DC"/>
    <w:rsid w:val="00B766E3"/>
    <w:rsid w:val="00B77655"/>
    <w:rsid w:val="00B8016B"/>
    <w:rsid w:val="00B801B0"/>
    <w:rsid w:val="00B8030F"/>
    <w:rsid w:val="00B8098E"/>
    <w:rsid w:val="00B824BD"/>
    <w:rsid w:val="00B82985"/>
    <w:rsid w:val="00B84F83"/>
    <w:rsid w:val="00B866BE"/>
    <w:rsid w:val="00B87182"/>
    <w:rsid w:val="00B90AD4"/>
    <w:rsid w:val="00B928E8"/>
    <w:rsid w:val="00B95C1B"/>
    <w:rsid w:val="00B97146"/>
    <w:rsid w:val="00BA0943"/>
    <w:rsid w:val="00BA11CF"/>
    <w:rsid w:val="00BA1341"/>
    <w:rsid w:val="00BA1F21"/>
    <w:rsid w:val="00BA4DED"/>
    <w:rsid w:val="00BA511F"/>
    <w:rsid w:val="00BA5DBB"/>
    <w:rsid w:val="00BA73DC"/>
    <w:rsid w:val="00BA769E"/>
    <w:rsid w:val="00BB247B"/>
    <w:rsid w:val="00BB2BFA"/>
    <w:rsid w:val="00BC0A2F"/>
    <w:rsid w:val="00BC2B76"/>
    <w:rsid w:val="00BC35D3"/>
    <w:rsid w:val="00BC5EC1"/>
    <w:rsid w:val="00BC60F7"/>
    <w:rsid w:val="00BC62E9"/>
    <w:rsid w:val="00BC6529"/>
    <w:rsid w:val="00BC6DE8"/>
    <w:rsid w:val="00BD0D5E"/>
    <w:rsid w:val="00BD1E57"/>
    <w:rsid w:val="00BD50EE"/>
    <w:rsid w:val="00BD7A69"/>
    <w:rsid w:val="00BE35A4"/>
    <w:rsid w:val="00BE3B22"/>
    <w:rsid w:val="00BE425B"/>
    <w:rsid w:val="00BF1D83"/>
    <w:rsid w:val="00BF295B"/>
    <w:rsid w:val="00BF3601"/>
    <w:rsid w:val="00BF4243"/>
    <w:rsid w:val="00BF52DA"/>
    <w:rsid w:val="00C03CBB"/>
    <w:rsid w:val="00C0482D"/>
    <w:rsid w:val="00C050BC"/>
    <w:rsid w:val="00C05CFE"/>
    <w:rsid w:val="00C1033A"/>
    <w:rsid w:val="00C1195F"/>
    <w:rsid w:val="00C1464C"/>
    <w:rsid w:val="00C14F80"/>
    <w:rsid w:val="00C1539C"/>
    <w:rsid w:val="00C15DEA"/>
    <w:rsid w:val="00C15E26"/>
    <w:rsid w:val="00C22E06"/>
    <w:rsid w:val="00C23750"/>
    <w:rsid w:val="00C25C42"/>
    <w:rsid w:val="00C25E05"/>
    <w:rsid w:val="00C31B68"/>
    <w:rsid w:val="00C31C6D"/>
    <w:rsid w:val="00C31D1D"/>
    <w:rsid w:val="00C32378"/>
    <w:rsid w:val="00C32459"/>
    <w:rsid w:val="00C32973"/>
    <w:rsid w:val="00C335ED"/>
    <w:rsid w:val="00C3387F"/>
    <w:rsid w:val="00C33C43"/>
    <w:rsid w:val="00C3445E"/>
    <w:rsid w:val="00C40CF9"/>
    <w:rsid w:val="00C41829"/>
    <w:rsid w:val="00C41CF9"/>
    <w:rsid w:val="00C41F72"/>
    <w:rsid w:val="00C42B06"/>
    <w:rsid w:val="00C42E09"/>
    <w:rsid w:val="00C43F6A"/>
    <w:rsid w:val="00C44C3F"/>
    <w:rsid w:val="00C460D7"/>
    <w:rsid w:val="00C4614E"/>
    <w:rsid w:val="00C518F3"/>
    <w:rsid w:val="00C55A26"/>
    <w:rsid w:val="00C55D69"/>
    <w:rsid w:val="00C57C02"/>
    <w:rsid w:val="00C610AF"/>
    <w:rsid w:val="00C61F33"/>
    <w:rsid w:val="00C6236F"/>
    <w:rsid w:val="00C62948"/>
    <w:rsid w:val="00C62C67"/>
    <w:rsid w:val="00C65BE2"/>
    <w:rsid w:val="00C669F9"/>
    <w:rsid w:val="00C6749D"/>
    <w:rsid w:val="00C70CF4"/>
    <w:rsid w:val="00C719C1"/>
    <w:rsid w:val="00C74F90"/>
    <w:rsid w:val="00C75A17"/>
    <w:rsid w:val="00C76F60"/>
    <w:rsid w:val="00C800B9"/>
    <w:rsid w:val="00C8131E"/>
    <w:rsid w:val="00C825A9"/>
    <w:rsid w:val="00C84261"/>
    <w:rsid w:val="00C84AD2"/>
    <w:rsid w:val="00C90E56"/>
    <w:rsid w:val="00C94D31"/>
    <w:rsid w:val="00C95876"/>
    <w:rsid w:val="00C95E42"/>
    <w:rsid w:val="00C973C0"/>
    <w:rsid w:val="00CA06D7"/>
    <w:rsid w:val="00CA4058"/>
    <w:rsid w:val="00CA68F8"/>
    <w:rsid w:val="00CA78EC"/>
    <w:rsid w:val="00CB23D4"/>
    <w:rsid w:val="00CB2D61"/>
    <w:rsid w:val="00CB38B8"/>
    <w:rsid w:val="00CB597E"/>
    <w:rsid w:val="00CB6015"/>
    <w:rsid w:val="00CC0ECD"/>
    <w:rsid w:val="00CC122A"/>
    <w:rsid w:val="00CC27CA"/>
    <w:rsid w:val="00CD08CF"/>
    <w:rsid w:val="00CD0FD9"/>
    <w:rsid w:val="00CD2658"/>
    <w:rsid w:val="00CD2E5F"/>
    <w:rsid w:val="00CD2FC3"/>
    <w:rsid w:val="00CD346F"/>
    <w:rsid w:val="00CD3922"/>
    <w:rsid w:val="00CD4DB1"/>
    <w:rsid w:val="00CD52AF"/>
    <w:rsid w:val="00CD713B"/>
    <w:rsid w:val="00CE1420"/>
    <w:rsid w:val="00CE4BE1"/>
    <w:rsid w:val="00CE4F33"/>
    <w:rsid w:val="00CE5017"/>
    <w:rsid w:val="00CE5F6E"/>
    <w:rsid w:val="00CF1BE0"/>
    <w:rsid w:val="00CF3CC1"/>
    <w:rsid w:val="00CF4080"/>
    <w:rsid w:val="00CF4DEB"/>
    <w:rsid w:val="00CF5539"/>
    <w:rsid w:val="00CF7609"/>
    <w:rsid w:val="00D006FD"/>
    <w:rsid w:val="00D0092B"/>
    <w:rsid w:val="00D023B4"/>
    <w:rsid w:val="00D04B38"/>
    <w:rsid w:val="00D108A3"/>
    <w:rsid w:val="00D110FD"/>
    <w:rsid w:val="00D11E8D"/>
    <w:rsid w:val="00D153E3"/>
    <w:rsid w:val="00D15D2C"/>
    <w:rsid w:val="00D15DE3"/>
    <w:rsid w:val="00D238BD"/>
    <w:rsid w:val="00D23A24"/>
    <w:rsid w:val="00D243F1"/>
    <w:rsid w:val="00D24740"/>
    <w:rsid w:val="00D24888"/>
    <w:rsid w:val="00D25468"/>
    <w:rsid w:val="00D2788B"/>
    <w:rsid w:val="00D34E68"/>
    <w:rsid w:val="00D37349"/>
    <w:rsid w:val="00D3755F"/>
    <w:rsid w:val="00D41206"/>
    <w:rsid w:val="00D413F2"/>
    <w:rsid w:val="00D414D9"/>
    <w:rsid w:val="00D415B9"/>
    <w:rsid w:val="00D42684"/>
    <w:rsid w:val="00D44397"/>
    <w:rsid w:val="00D45AD8"/>
    <w:rsid w:val="00D476FB"/>
    <w:rsid w:val="00D47C3D"/>
    <w:rsid w:val="00D5158D"/>
    <w:rsid w:val="00D51C87"/>
    <w:rsid w:val="00D55A26"/>
    <w:rsid w:val="00D61AD0"/>
    <w:rsid w:val="00D628C1"/>
    <w:rsid w:val="00D6365F"/>
    <w:rsid w:val="00D64A9F"/>
    <w:rsid w:val="00D6601F"/>
    <w:rsid w:val="00D72613"/>
    <w:rsid w:val="00D73BC4"/>
    <w:rsid w:val="00D7656A"/>
    <w:rsid w:val="00D80C62"/>
    <w:rsid w:val="00D81F7C"/>
    <w:rsid w:val="00D8234C"/>
    <w:rsid w:val="00D8359E"/>
    <w:rsid w:val="00D84722"/>
    <w:rsid w:val="00D8658B"/>
    <w:rsid w:val="00D87970"/>
    <w:rsid w:val="00D9001B"/>
    <w:rsid w:val="00D90E11"/>
    <w:rsid w:val="00D92123"/>
    <w:rsid w:val="00D940E1"/>
    <w:rsid w:val="00D97F83"/>
    <w:rsid w:val="00DA2FDB"/>
    <w:rsid w:val="00DA6BBA"/>
    <w:rsid w:val="00DB06EF"/>
    <w:rsid w:val="00DB0EE3"/>
    <w:rsid w:val="00DB4817"/>
    <w:rsid w:val="00DB50C9"/>
    <w:rsid w:val="00DB6B22"/>
    <w:rsid w:val="00DB7C0C"/>
    <w:rsid w:val="00DC24DF"/>
    <w:rsid w:val="00DC5FFC"/>
    <w:rsid w:val="00DD2685"/>
    <w:rsid w:val="00DD4188"/>
    <w:rsid w:val="00DD4314"/>
    <w:rsid w:val="00DD6C3A"/>
    <w:rsid w:val="00DE3FD3"/>
    <w:rsid w:val="00DE4816"/>
    <w:rsid w:val="00DF0613"/>
    <w:rsid w:val="00DF0B8F"/>
    <w:rsid w:val="00DF0CFB"/>
    <w:rsid w:val="00DF4703"/>
    <w:rsid w:val="00DF4B74"/>
    <w:rsid w:val="00E02E48"/>
    <w:rsid w:val="00E04F04"/>
    <w:rsid w:val="00E07375"/>
    <w:rsid w:val="00E10C86"/>
    <w:rsid w:val="00E17AEB"/>
    <w:rsid w:val="00E17B7C"/>
    <w:rsid w:val="00E201CB"/>
    <w:rsid w:val="00E2548D"/>
    <w:rsid w:val="00E25964"/>
    <w:rsid w:val="00E27A6F"/>
    <w:rsid w:val="00E31359"/>
    <w:rsid w:val="00E32CD6"/>
    <w:rsid w:val="00E34991"/>
    <w:rsid w:val="00E36AD1"/>
    <w:rsid w:val="00E4000F"/>
    <w:rsid w:val="00E43270"/>
    <w:rsid w:val="00E44858"/>
    <w:rsid w:val="00E47878"/>
    <w:rsid w:val="00E50BB8"/>
    <w:rsid w:val="00E56767"/>
    <w:rsid w:val="00E571C1"/>
    <w:rsid w:val="00E5736F"/>
    <w:rsid w:val="00E60EA0"/>
    <w:rsid w:val="00E62EAC"/>
    <w:rsid w:val="00E7137F"/>
    <w:rsid w:val="00E753AA"/>
    <w:rsid w:val="00E7656F"/>
    <w:rsid w:val="00E77382"/>
    <w:rsid w:val="00E80B61"/>
    <w:rsid w:val="00E82FE4"/>
    <w:rsid w:val="00E837FE"/>
    <w:rsid w:val="00E86197"/>
    <w:rsid w:val="00E9239C"/>
    <w:rsid w:val="00E948FA"/>
    <w:rsid w:val="00E94A1C"/>
    <w:rsid w:val="00EA0CD5"/>
    <w:rsid w:val="00EA180B"/>
    <w:rsid w:val="00EA2D9E"/>
    <w:rsid w:val="00EA6933"/>
    <w:rsid w:val="00EA70FA"/>
    <w:rsid w:val="00EA7EF0"/>
    <w:rsid w:val="00EB011F"/>
    <w:rsid w:val="00EB1593"/>
    <w:rsid w:val="00EB24CF"/>
    <w:rsid w:val="00EB2CEE"/>
    <w:rsid w:val="00EB4BA4"/>
    <w:rsid w:val="00EB4FE7"/>
    <w:rsid w:val="00EB5640"/>
    <w:rsid w:val="00EC40BA"/>
    <w:rsid w:val="00EC4A77"/>
    <w:rsid w:val="00EC4B3E"/>
    <w:rsid w:val="00EC5164"/>
    <w:rsid w:val="00EC56D1"/>
    <w:rsid w:val="00ED0FB0"/>
    <w:rsid w:val="00ED162D"/>
    <w:rsid w:val="00ED2426"/>
    <w:rsid w:val="00ED2764"/>
    <w:rsid w:val="00ED397E"/>
    <w:rsid w:val="00ED3A83"/>
    <w:rsid w:val="00ED4C6E"/>
    <w:rsid w:val="00ED6DA6"/>
    <w:rsid w:val="00ED7C3B"/>
    <w:rsid w:val="00EE02E5"/>
    <w:rsid w:val="00EE0B02"/>
    <w:rsid w:val="00EE27AE"/>
    <w:rsid w:val="00EE2CA0"/>
    <w:rsid w:val="00EE2E4C"/>
    <w:rsid w:val="00EE2F78"/>
    <w:rsid w:val="00EE4924"/>
    <w:rsid w:val="00EE7365"/>
    <w:rsid w:val="00EE75E5"/>
    <w:rsid w:val="00EE7641"/>
    <w:rsid w:val="00EF1701"/>
    <w:rsid w:val="00EF2684"/>
    <w:rsid w:val="00EF41B9"/>
    <w:rsid w:val="00EF480B"/>
    <w:rsid w:val="00EF52A8"/>
    <w:rsid w:val="00EF7B8D"/>
    <w:rsid w:val="00F0017B"/>
    <w:rsid w:val="00F007F5"/>
    <w:rsid w:val="00F03E83"/>
    <w:rsid w:val="00F04B3E"/>
    <w:rsid w:val="00F0586F"/>
    <w:rsid w:val="00F10C99"/>
    <w:rsid w:val="00F10EB3"/>
    <w:rsid w:val="00F116CF"/>
    <w:rsid w:val="00F1208B"/>
    <w:rsid w:val="00F12375"/>
    <w:rsid w:val="00F128BC"/>
    <w:rsid w:val="00F13DCE"/>
    <w:rsid w:val="00F1741C"/>
    <w:rsid w:val="00F2078B"/>
    <w:rsid w:val="00F218D5"/>
    <w:rsid w:val="00F268A4"/>
    <w:rsid w:val="00F302BB"/>
    <w:rsid w:val="00F32EF4"/>
    <w:rsid w:val="00F3347D"/>
    <w:rsid w:val="00F338E0"/>
    <w:rsid w:val="00F35528"/>
    <w:rsid w:val="00F3583D"/>
    <w:rsid w:val="00F402C0"/>
    <w:rsid w:val="00F41E5C"/>
    <w:rsid w:val="00F42037"/>
    <w:rsid w:val="00F45169"/>
    <w:rsid w:val="00F46EA9"/>
    <w:rsid w:val="00F516B3"/>
    <w:rsid w:val="00F5487E"/>
    <w:rsid w:val="00F54C46"/>
    <w:rsid w:val="00F553B0"/>
    <w:rsid w:val="00F554F9"/>
    <w:rsid w:val="00F557CC"/>
    <w:rsid w:val="00F56211"/>
    <w:rsid w:val="00F62BDA"/>
    <w:rsid w:val="00F700DB"/>
    <w:rsid w:val="00F73408"/>
    <w:rsid w:val="00F754C6"/>
    <w:rsid w:val="00F75EB5"/>
    <w:rsid w:val="00F76301"/>
    <w:rsid w:val="00F80291"/>
    <w:rsid w:val="00F825EF"/>
    <w:rsid w:val="00F8327F"/>
    <w:rsid w:val="00F84368"/>
    <w:rsid w:val="00F86A03"/>
    <w:rsid w:val="00F874DA"/>
    <w:rsid w:val="00F879B8"/>
    <w:rsid w:val="00F90A04"/>
    <w:rsid w:val="00F917BA"/>
    <w:rsid w:val="00F921DF"/>
    <w:rsid w:val="00F93100"/>
    <w:rsid w:val="00F94214"/>
    <w:rsid w:val="00F95EFD"/>
    <w:rsid w:val="00F96922"/>
    <w:rsid w:val="00F96F0A"/>
    <w:rsid w:val="00F9744A"/>
    <w:rsid w:val="00FA20A8"/>
    <w:rsid w:val="00FA2771"/>
    <w:rsid w:val="00FA28E9"/>
    <w:rsid w:val="00FA2AAA"/>
    <w:rsid w:val="00FA551B"/>
    <w:rsid w:val="00FA6BCA"/>
    <w:rsid w:val="00FB0C16"/>
    <w:rsid w:val="00FB2798"/>
    <w:rsid w:val="00FC339D"/>
    <w:rsid w:val="00FC4394"/>
    <w:rsid w:val="00FC5BDF"/>
    <w:rsid w:val="00FC7027"/>
    <w:rsid w:val="00FD028D"/>
    <w:rsid w:val="00FD0318"/>
    <w:rsid w:val="00FD087D"/>
    <w:rsid w:val="00FD22DD"/>
    <w:rsid w:val="00FD2743"/>
    <w:rsid w:val="00FD4CB1"/>
    <w:rsid w:val="00FD6362"/>
    <w:rsid w:val="00FD6C27"/>
    <w:rsid w:val="00FD7D03"/>
    <w:rsid w:val="00FE21D5"/>
    <w:rsid w:val="00FE2326"/>
    <w:rsid w:val="00FE4742"/>
    <w:rsid w:val="00FE5299"/>
    <w:rsid w:val="00FE6DE0"/>
    <w:rsid w:val="00FF217F"/>
    <w:rsid w:val="00FF2A15"/>
    <w:rsid w:val="00FF2CC4"/>
    <w:rsid w:val="00FF679A"/>
    <w:rsid w:val="00FF6D40"/>
    <w:rsid w:val="00FF79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B9EE251-1F6D-45E1-A2EA-5EE283FFC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956E0E"/>
  </w:style>
  <w:style w:type="paragraph" w:styleId="1">
    <w:name w:val="heading 1"/>
    <w:basedOn w:val="a0"/>
    <w:next w:val="a0"/>
    <w:link w:val="10"/>
    <w:uiPriority w:val="9"/>
    <w:qFormat/>
    <w:rsid w:val="002238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F11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F116C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1"/>
    <w:link w:val="1"/>
    <w:uiPriority w:val="9"/>
    <w:rsid w:val="002238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List Paragraph"/>
    <w:basedOn w:val="a0"/>
    <w:uiPriority w:val="34"/>
    <w:qFormat/>
    <w:rsid w:val="00223867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S">
    <w:name w:val="S_Обычный"/>
    <w:basedOn w:val="a0"/>
    <w:link w:val="S0"/>
    <w:rsid w:val="00223867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_Обычный Знак"/>
    <w:link w:val="S"/>
    <w:rsid w:val="002238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ПП_2"/>
    <w:basedOn w:val="a0"/>
    <w:qFormat/>
    <w:rsid w:val="00223867"/>
    <w:pPr>
      <w:shd w:val="clear" w:color="auto" w:fill="FFFFFF"/>
      <w:spacing w:line="240" w:lineRule="auto"/>
      <w:ind w:right="5"/>
      <w:jc w:val="center"/>
    </w:pPr>
    <w:rPr>
      <w:rFonts w:ascii="Times New Roman" w:hAnsi="Times New Roman" w:cs="Times New Roman"/>
      <w:b/>
      <w:bCs/>
      <w:color w:val="000000"/>
      <w:sz w:val="28"/>
      <w:szCs w:val="26"/>
    </w:rPr>
  </w:style>
  <w:style w:type="paragraph" w:styleId="a7">
    <w:name w:val="header"/>
    <w:basedOn w:val="a0"/>
    <w:link w:val="a8"/>
    <w:uiPriority w:val="99"/>
    <w:unhideWhenUsed/>
    <w:rsid w:val="0022386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Верхний колонтитул Знак"/>
    <w:basedOn w:val="a1"/>
    <w:link w:val="a7"/>
    <w:uiPriority w:val="99"/>
    <w:rsid w:val="00223867"/>
    <w:rPr>
      <w:rFonts w:ascii="Calibri" w:eastAsia="Calibri" w:hAnsi="Calibri" w:cs="Times New Roman"/>
    </w:rPr>
  </w:style>
  <w:style w:type="paragraph" w:styleId="a9">
    <w:name w:val="footer"/>
    <w:basedOn w:val="a0"/>
    <w:link w:val="aa"/>
    <w:uiPriority w:val="99"/>
    <w:unhideWhenUsed/>
    <w:rsid w:val="0022386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Нижний колонтитул Знак"/>
    <w:basedOn w:val="a1"/>
    <w:link w:val="a9"/>
    <w:uiPriority w:val="99"/>
    <w:rsid w:val="00223867"/>
    <w:rPr>
      <w:rFonts w:ascii="Calibri" w:eastAsia="Calibri" w:hAnsi="Calibri" w:cs="Times New Roman"/>
    </w:rPr>
  </w:style>
  <w:style w:type="paragraph" w:styleId="ab">
    <w:name w:val="TOC Heading"/>
    <w:basedOn w:val="1"/>
    <w:next w:val="a0"/>
    <w:uiPriority w:val="39"/>
    <w:unhideWhenUsed/>
    <w:qFormat/>
    <w:rsid w:val="00223867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223867"/>
    <w:pPr>
      <w:spacing w:after="100"/>
    </w:pPr>
    <w:rPr>
      <w:rFonts w:ascii="Calibri" w:eastAsia="Calibri" w:hAnsi="Calibri" w:cs="Times New Roman"/>
    </w:rPr>
  </w:style>
  <w:style w:type="character" w:styleId="ac">
    <w:name w:val="Hyperlink"/>
    <w:basedOn w:val="a1"/>
    <w:uiPriority w:val="99"/>
    <w:unhideWhenUsed/>
    <w:rsid w:val="00223867"/>
    <w:rPr>
      <w:color w:val="0000FF" w:themeColor="hyperlink"/>
      <w:u w:val="single"/>
    </w:rPr>
  </w:style>
  <w:style w:type="paragraph" w:customStyle="1" w:styleId="ad">
    <w:name w:val="Стиль По центру"/>
    <w:basedOn w:val="a0"/>
    <w:rsid w:val="00223867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">
    <w:name w:val="List Bullet"/>
    <w:aliases w:val="EIA Bullet 1"/>
    <w:basedOn w:val="a0"/>
    <w:link w:val="ae"/>
    <w:autoRedefine/>
    <w:rsid w:val="00223867"/>
    <w:pPr>
      <w:numPr>
        <w:numId w:val="5"/>
      </w:numPr>
      <w:tabs>
        <w:tab w:val="left" w:pos="340"/>
      </w:tabs>
      <w:spacing w:after="0" w:line="240" w:lineRule="auto"/>
    </w:pPr>
    <w:rPr>
      <w:rFonts w:ascii="Arial" w:eastAsia="Times New Roman" w:hAnsi="Arial" w:cs="Times New Roman"/>
      <w:kern w:val="24"/>
      <w:sz w:val="24"/>
      <w:szCs w:val="20"/>
      <w:lang w:eastAsia="ru-RU"/>
    </w:rPr>
  </w:style>
  <w:style w:type="character" w:customStyle="1" w:styleId="ae">
    <w:name w:val="Маркированный список Знак"/>
    <w:aliases w:val="EIA Bullet 1 Знак"/>
    <w:link w:val="a"/>
    <w:rsid w:val="00223867"/>
    <w:rPr>
      <w:rFonts w:ascii="Arial" w:eastAsia="Times New Roman" w:hAnsi="Arial" w:cs="Times New Roman"/>
      <w:kern w:val="24"/>
      <w:sz w:val="24"/>
      <w:szCs w:val="20"/>
      <w:lang w:eastAsia="ru-RU"/>
    </w:rPr>
  </w:style>
  <w:style w:type="paragraph" w:styleId="af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0"/>
    <w:qFormat/>
    <w:rsid w:val="00223867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0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"/>
    <w:rsid w:val="00223867"/>
    <w:rPr>
      <w:rFonts w:ascii="Times New Roman" w:eastAsia="Times New Roman" w:hAnsi="Times New Roman" w:cs="Times New Roman"/>
      <w:sz w:val="28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56E8BE-AD65-4C43-B969-3EA33324E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99</Words>
  <Characters>569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Миллер Сергей Фридрихович</dc:creator>
  <cp:lastModifiedBy>Тертышникова Екатерина Геннадьевна</cp:lastModifiedBy>
  <cp:revision>1</cp:revision>
  <dcterms:created xsi:type="dcterms:W3CDTF">2018-08-27T06:26:00Z</dcterms:created>
  <dcterms:modified xsi:type="dcterms:W3CDTF">2018-08-27T06:26:00Z</dcterms:modified>
</cp:coreProperties>
</file>